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230" w:rsidRDefault="00365230" w:rsidP="005318EB">
      <w:pPr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en-AU"/>
        </w:rPr>
        <w:drawing>
          <wp:inline distT="0" distB="0" distL="0" distR="0">
            <wp:extent cx="3771900" cy="11201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C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12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5230" w:rsidRDefault="00365230">
      <w:pPr>
        <w:rPr>
          <w:b/>
          <w:sz w:val="28"/>
          <w:szCs w:val="28"/>
        </w:rPr>
      </w:pPr>
    </w:p>
    <w:p w:rsidR="00EA0EA1" w:rsidRDefault="00E73BC5">
      <w:pPr>
        <w:rPr>
          <w:b/>
          <w:sz w:val="28"/>
          <w:szCs w:val="28"/>
        </w:rPr>
      </w:pPr>
      <w:r w:rsidRPr="00E73BC5">
        <w:rPr>
          <w:b/>
          <w:sz w:val="28"/>
          <w:szCs w:val="28"/>
        </w:rPr>
        <w:t xml:space="preserve">Berwick Angling Club AGM </w:t>
      </w:r>
      <w:r w:rsidR="005318EB">
        <w:rPr>
          <w:b/>
          <w:sz w:val="28"/>
          <w:szCs w:val="28"/>
        </w:rPr>
        <w:t>–</w:t>
      </w:r>
      <w:r w:rsidR="001F459C">
        <w:rPr>
          <w:b/>
          <w:sz w:val="28"/>
          <w:szCs w:val="28"/>
        </w:rPr>
        <w:t xml:space="preserve"> </w:t>
      </w:r>
      <w:r w:rsidR="00B54DA3">
        <w:rPr>
          <w:b/>
          <w:sz w:val="28"/>
          <w:szCs w:val="28"/>
        </w:rPr>
        <w:t>29</w:t>
      </w:r>
      <w:bookmarkStart w:id="0" w:name="_GoBack"/>
      <w:bookmarkEnd w:id="0"/>
      <w:r w:rsidR="005318EB">
        <w:rPr>
          <w:b/>
          <w:sz w:val="28"/>
          <w:szCs w:val="28"/>
        </w:rPr>
        <w:t xml:space="preserve"> March </w:t>
      </w:r>
      <w:r w:rsidRPr="00E73BC5">
        <w:rPr>
          <w:b/>
          <w:sz w:val="28"/>
          <w:szCs w:val="28"/>
        </w:rPr>
        <w:t>2017</w:t>
      </w:r>
    </w:p>
    <w:p w:rsidR="005318EB" w:rsidRPr="00E73BC5" w:rsidRDefault="005318EB">
      <w:pPr>
        <w:rPr>
          <w:b/>
          <w:sz w:val="28"/>
          <w:szCs w:val="28"/>
        </w:rPr>
      </w:pPr>
    </w:p>
    <w:p w:rsidR="00172D1B" w:rsidRDefault="00EF35AC">
      <w:r>
        <w:t xml:space="preserve">The AGM was opened by the President Adam </w:t>
      </w:r>
      <w:proofErr w:type="spellStart"/>
      <w:r>
        <w:t>Moulday</w:t>
      </w:r>
      <w:proofErr w:type="spellEnd"/>
      <w:r>
        <w:t xml:space="preserve"> and then handed over to the Secretary Paul Rasmussen for convening. </w:t>
      </w:r>
    </w:p>
    <w:p w:rsidR="00EF35AC" w:rsidRDefault="00EF35AC">
      <w:r>
        <w:t>A quorum of members was present.</w:t>
      </w:r>
    </w:p>
    <w:p w:rsidR="00172D1B" w:rsidRPr="00E73BC5" w:rsidRDefault="00172D1B">
      <w:pPr>
        <w:rPr>
          <w:b/>
        </w:rPr>
      </w:pPr>
      <w:r w:rsidRPr="00E73BC5">
        <w:rPr>
          <w:b/>
        </w:rPr>
        <w:t>New Committee members</w:t>
      </w:r>
      <w:r w:rsidR="00E73BC5" w:rsidRPr="00E73BC5">
        <w:rPr>
          <w:b/>
        </w:rPr>
        <w:t xml:space="preserve"> 2017-18</w:t>
      </w:r>
    </w:p>
    <w:p w:rsidR="00172D1B" w:rsidRDefault="00172D1B">
      <w:r>
        <w:t xml:space="preserve">President: Adam </w:t>
      </w:r>
      <w:proofErr w:type="spellStart"/>
      <w:r>
        <w:t>Moulday</w:t>
      </w:r>
      <w:proofErr w:type="spellEnd"/>
    </w:p>
    <w:p w:rsidR="00172D1B" w:rsidRDefault="00172D1B">
      <w:r>
        <w:t>Vice President: - Darren Gambetta</w:t>
      </w:r>
    </w:p>
    <w:p w:rsidR="00172D1B" w:rsidRDefault="00172D1B">
      <w:r>
        <w:t>Secretary: Paul Rasmussen</w:t>
      </w:r>
    </w:p>
    <w:p w:rsidR="00172D1B" w:rsidRDefault="00172D1B">
      <w:r>
        <w:t>Treasurer: Bob McGill</w:t>
      </w:r>
    </w:p>
    <w:p w:rsidR="00172D1B" w:rsidRDefault="00172D1B">
      <w:r>
        <w:t>S.G.A.C.A. Representatives: Tony Mathews, John Hill</w:t>
      </w:r>
    </w:p>
    <w:p w:rsidR="00172D1B" w:rsidRDefault="00172D1B">
      <w:r>
        <w:t>Competition captains: Tim Martin, Ken Jackson</w:t>
      </w:r>
    </w:p>
    <w:p w:rsidR="00172D1B" w:rsidRDefault="00172D1B">
      <w:r>
        <w:t>Head Chef: Ashley Fothergill</w:t>
      </w:r>
    </w:p>
    <w:p w:rsidR="00172D1B" w:rsidRDefault="00172D1B">
      <w:r>
        <w:t>Major Events: Darren Gambetta</w:t>
      </w:r>
    </w:p>
    <w:p w:rsidR="00172D1B" w:rsidRDefault="00172D1B">
      <w:r>
        <w:t>Web design: Paul Rasmussen</w:t>
      </w:r>
    </w:p>
    <w:p w:rsidR="00172D1B" w:rsidRDefault="00172D1B">
      <w:r>
        <w:t xml:space="preserve">Team app representative: Craig Gambetta </w:t>
      </w:r>
    </w:p>
    <w:p w:rsidR="00172D1B" w:rsidRDefault="00172D1B">
      <w:r>
        <w:t xml:space="preserve">Raffles/comp prize manager: Max </w:t>
      </w:r>
      <w:proofErr w:type="spellStart"/>
      <w:r>
        <w:t>Adlam</w:t>
      </w:r>
      <w:proofErr w:type="spellEnd"/>
    </w:p>
    <w:p w:rsidR="00172D1B" w:rsidRDefault="00172D1B" w:rsidP="00172D1B">
      <w:r>
        <w:t>Food container manager: Ashley Fothergill</w:t>
      </w:r>
    </w:p>
    <w:p w:rsidR="00172D1B" w:rsidRDefault="00172D1B">
      <w:r>
        <w:t>Club historian: Andrew Mathews</w:t>
      </w:r>
    </w:p>
    <w:p w:rsidR="00172D1B" w:rsidRDefault="00172D1B">
      <w:r>
        <w:t>Committee members: All members</w:t>
      </w:r>
    </w:p>
    <w:p w:rsidR="00172D1B" w:rsidRDefault="00172D1B"/>
    <w:p w:rsidR="005318EB" w:rsidRDefault="005318EB"/>
    <w:p w:rsidR="005318EB" w:rsidRDefault="005318EB"/>
    <w:p w:rsidR="005318EB" w:rsidRDefault="005318EB"/>
    <w:p w:rsidR="005318EB" w:rsidRDefault="005318EB"/>
    <w:p w:rsidR="008A48D1" w:rsidRPr="00FA465E" w:rsidRDefault="008A48D1">
      <w:pPr>
        <w:rPr>
          <w:b/>
        </w:rPr>
      </w:pPr>
      <w:r w:rsidRPr="00FA465E">
        <w:rPr>
          <w:b/>
        </w:rPr>
        <w:lastRenderedPageBreak/>
        <w:t>Rule changes:</w:t>
      </w:r>
    </w:p>
    <w:p w:rsidR="008A48D1" w:rsidRPr="008A48D1" w:rsidRDefault="00FA465E" w:rsidP="008A48D1">
      <w:pPr>
        <w:pStyle w:val="ecxmsonormal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Voted and </w:t>
      </w:r>
      <w:r w:rsidR="008A48D1" w:rsidRPr="008A48D1">
        <w:rPr>
          <w:rFonts w:asciiTheme="minorHAnsi" w:eastAsiaTheme="minorHAnsi" w:hAnsiTheme="minorHAnsi" w:cstheme="minorBidi"/>
          <w:sz w:val="22"/>
          <w:szCs w:val="22"/>
          <w:lang w:eastAsia="en-US"/>
        </w:rPr>
        <w:t>carried by all</w:t>
      </w:r>
    </w:p>
    <w:p w:rsidR="008A48D1" w:rsidRPr="008A48D1" w:rsidRDefault="008A48D1" w:rsidP="008A48D1">
      <w:pPr>
        <w:pStyle w:val="ecxmsonormal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Th</w:t>
      </w:r>
      <w:r w:rsidRPr="008A48D1">
        <w:rPr>
          <w:rFonts w:asciiTheme="minorHAnsi" w:eastAsiaTheme="minorHAnsi" w:hAnsiTheme="minorHAnsi" w:cstheme="minorBidi"/>
          <w:sz w:val="22"/>
          <w:szCs w:val="22"/>
          <w:lang w:eastAsia="en-US"/>
        </w:rPr>
        <w:t>is refers to the number of days any one can fish over a three-day home comp:</w:t>
      </w:r>
    </w:p>
    <w:p w:rsidR="00FA465E" w:rsidRDefault="008A48D1" w:rsidP="00FA465E">
      <w:r>
        <w:t xml:space="preserve">The new rule allows anyone to fish for one day only in a home comp. </w:t>
      </w:r>
      <w:r w:rsidR="00FA465E">
        <w:t xml:space="preserve">Anyone can fish on one day only and weigh in their catch for that day based on the comp criteria </w:t>
      </w:r>
      <w:proofErr w:type="spellStart"/>
      <w:r w:rsidR="00FA465E">
        <w:t>eg</w:t>
      </w:r>
      <w:proofErr w:type="spellEnd"/>
      <w:r w:rsidR="00FA465E">
        <w:t xml:space="preserve"> heaviest fish species or bag</w:t>
      </w:r>
    </w:p>
    <w:p w:rsidR="008A48D1" w:rsidRDefault="008A48D1">
      <w:r>
        <w:t xml:space="preserve">On away comps, anyone can fish any day and weigh in </w:t>
      </w:r>
      <w:r w:rsidR="00FA465E">
        <w:t xml:space="preserve">their catch for any day based on the comp criteria </w:t>
      </w:r>
      <w:proofErr w:type="spellStart"/>
      <w:r w:rsidR="00FA465E">
        <w:t>eg</w:t>
      </w:r>
      <w:proofErr w:type="spellEnd"/>
      <w:r w:rsidR="00FA465E">
        <w:t xml:space="preserve"> heaviest fish species or bag</w:t>
      </w:r>
    </w:p>
    <w:p w:rsidR="00FA465E" w:rsidRDefault="00FA465E"/>
    <w:p w:rsidR="00CC102F" w:rsidRPr="00CC102F" w:rsidRDefault="00CC102F">
      <w:pPr>
        <w:rPr>
          <w:b/>
        </w:rPr>
      </w:pPr>
      <w:r w:rsidRPr="00CC102F">
        <w:rPr>
          <w:b/>
        </w:rPr>
        <w:t>Fees:</w:t>
      </w:r>
    </w:p>
    <w:p w:rsidR="00CC102F" w:rsidRDefault="00CC102F">
      <w:r>
        <w:t>Voted and carried by all</w:t>
      </w:r>
    </w:p>
    <w:p w:rsidR="00CC102F" w:rsidRDefault="00CC102F">
      <w:r>
        <w:t>Fees will</w:t>
      </w:r>
      <w:r w:rsidR="00B41808">
        <w:t xml:space="preserve"> remain the same as last season</w:t>
      </w:r>
    </w:p>
    <w:p w:rsidR="00CC102F" w:rsidRDefault="00B41808">
      <w:r>
        <w:t xml:space="preserve">Fees are due within 3 months of the start of the season </w:t>
      </w:r>
      <w:proofErr w:type="spellStart"/>
      <w:r>
        <w:t>ie</w:t>
      </w:r>
      <w:proofErr w:type="spellEnd"/>
      <w:r>
        <w:t xml:space="preserve"> by 30 June. Any fees paid after 30 June will incur a re-joining fee of $50 (existing rule)</w:t>
      </w:r>
    </w:p>
    <w:p w:rsidR="00365230" w:rsidRDefault="00365230"/>
    <w:p w:rsidR="00CC102F" w:rsidRPr="00CC102F" w:rsidRDefault="00CC102F">
      <w:pPr>
        <w:rPr>
          <w:b/>
        </w:rPr>
      </w:pPr>
      <w:r>
        <w:rPr>
          <w:b/>
        </w:rPr>
        <w:t>Juniors becoming full members</w:t>
      </w:r>
    </w:p>
    <w:p w:rsidR="00FA465E" w:rsidRDefault="00CC102F">
      <w:r>
        <w:t xml:space="preserve">A junior who wants to become a full member must pay a full membership </w:t>
      </w:r>
      <w:r w:rsidR="00246D5C">
        <w:t>(existing rule)</w:t>
      </w:r>
    </w:p>
    <w:p w:rsidR="00B41808" w:rsidRDefault="00B41808"/>
    <w:p w:rsidR="00B41808" w:rsidRPr="00B41808" w:rsidRDefault="00B41808">
      <w:pPr>
        <w:rPr>
          <w:b/>
        </w:rPr>
      </w:pPr>
      <w:r w:rsidRPr="00B41808">
        <w:rPr>
          <w:b/>
        </w:rPr>
        <w:t>Members number cap</w:t>
      </w:r>
    </w:p>
    <w:p w:rsidR="00B41808" w:rsidRDefault="00B41808" w:rsidP="00B41808">
      <w:r>
        <w:t>Voted and carried by all:</w:t>
      </w:r>
    </w:p>
    <w:p w:rsidR="00B41808" w:rsidRDefault="00B41808" w:rsidP="00B41808">
      <w:r>
        <w:t>The number of members will be capped at 40.</w:t>
      </w:r>
    </w:p>
    <w:p w:rsidR="00B41808" w:rsidRDefault="00B41808" w:rsidP="00B41808"/>
    <w:p w:rsidR="00246D5C" w:rsidRPr="00246D5C" w:rsidRDefault="00246D5C" w:rsidP="00B41808">
      <w:pPr>
        <w:rPr>
          <w:b/>
        </w:rPr>
      </w:pPr>
      <w:r w:rsidRPr="00246D5C">
        <w:rPr>
          <w:b/>
        </w:rPr>
        <w:t>Future comps were considered</w:t>
      </w:r>
    </w:p>
    <w:p w:rsidR="00246D5C" w:rsidRDefault="00246D5C" w:rsidP="00B41808">
      <w:r>
        <w:t>Walkerville and Bellarine area to be further discussed at coming Syllabus meeting</w:t>
      </w:r>
    </w:p>
    <w:p w:rsidR="00246D5C" w:rsidRDefault="00246D5C" w:rsidP="00B41808">
      <w:pPr>
        <w:rPr>
          <w:b/>
        </w:rPr>
      </w:pPr>
    </w:p>
    <w:p w:rsidR="00246D5C" w:rsidRPr="00246D5C" w:rsidRDefault="00246D5C" w:rsidP="00B41808">
      <w:pPr>
        <w:rPr>
          <w:b/>
        </w:rPr>
      </w:pPr>
      <w:r w:rsidRPr="00246D5C">
        <w:rPr>
          <w:b/>
        </w:rPr>
        <w:t>Club 30 Year Celebration</w:t>
      </w:r>
    </w:p>
    <w:p w:rsidR="00246D5C" w:rsidRDefault="00246D5C" w:rsidP="00B41808">
      <w:r>
        <w:t>The club is planning to celebrate its 30</w:t>
      </w:r>
      <w:r w:rsidRPr="00246D5C">
        <w:rPr>
          <w:vertAlign w:val="superscript"/>
        </w:rPr>
        <w:t>th</w:t>
      </w:r>
      <w:r>
        <w:t xml:space="preserve"> birthday, a venue is to be determined.</w:t>
      </w:r>
    </w:p>
    <w:p w:rsidR="00246D5C" w:rsidRDefault="00246D5C"/>
    <w:p w:rsidR="00B41808" w:rsidRDefault="000E4E5B">
      <w:r w:rsidRPr="00246D5C">
        <w:rPr>
          <w:b/>
        </w:rPr>
        <w:t>AG</w:t>
      </w:r>
      <w:r w:rsidR="00B41808" w:rsidRPr="00246D5C">
        <w:rPr>
          <w:b/>
        </w:rPr>
        <w:t>M close</w:t>
      </w:r>
      <w:r w:rsidRPr="00246D5C">
        <w:rPr>
          <w:b/>
        </w:rPr>
        <w:t>d</w:t>
      </w:r>
      <w:r>
        <w:t xml:space="preserve"> -</w:t>
      </w:r>
      <w:r w:rsidR="00B41808">
        <w:t xml:space="preserve"> 10:00 PM</w:t>
      </w:r>
    </w:p>
    <w:p w:rsidR="005318EB" w:rsidRDefault="005318EB"/>
    <w:p w:rsidR="00B41808" w:rsidRDefault="005318EB">
      <w:r>
        <w:t>P</w:t>
      </w:r>
      <w:r w:rsidR="00B41808">
        <w:t>aul Rasmussen</w:t>
      </w:r>
    </w:p>
    <w:p w:rsidR="00B41808" w:rsidRDefault="00B41808">
      <w:r>
        <w:t>Secretary – Berwick Angling Club</w:t>
      </w:r>
    </w:p>
    <w:sectPr w:rsidR="00B418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D1B"/>
    <w:rsid w:val="000E4E5B"/>
    <w:rsid w:val="00172D1B"/>
    <w:rsid w:val="001F459C"/>
    <w:rsid w:val="00246D5C"/>
    <w:rsid w:val="00365230"/>
    <w:rsid w:val="00367584"/>
    <w:rsid w:val="005318EB"/>
    <w:rsid w:val="005F32B1"/>
    <w:rsid w:val="008A48D1"/>
    <w:rsid w:val="00B41808"/>
    <w:rsid w:val="00B54DA3"/>
    <w:rsid w:val="00CC102F"/>
    <w:rsid w:val="00E73BC5"/>
    <w:rsid w:val="00EA0EA1"/>
    <w:rsid w:val="00EF35AC"/>
    <w:rsid w:val="00FA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8A48D1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23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xmsonormal">
    <w:name w:val="ecxmsonormal"/>
    <w:basedOn w:val="Normal"/>
    <w:rsid w:val="008A48D1"/>
    <w:pPr>
      <w:spacing w:after="324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2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23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Paul Rasmussen</cp:lastModifiedBy>
  <cp:revision>6</cp:revision>
  <dcterms:created xsi:type="dcterms:W3CDTF">2017-04-05T09:01:00Z</dcterms:created>
  <dcterms:modified xsi:type="dcterms:W3CDTF">2017-04-06T05:47:00Z</dcterms:modified>
</cp:coreProperties>
</file>